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D5" w:rsidRPr="00082F57" w:rsidRDefault="00010C0F" w:rsidP="007A74D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2F57">
        <w:rPr>
          <w:rFonts w:ascii="Times New Roman" w:hAnsi="Times New Roman" w:cs="Times New Roman"/>
          <w:b/>
          <w:sz w:val="26"/>
          <w:szCs w:val="26"/>
          <w:u w:val="single"/>
        </w:rPr>
        <w:t>Учетная карточка организации</w:t>
      </w:r>
      <w:r w:rsidR="00082F57" w:rsidRPr="00082F57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01.01.2021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8810A8" w:rsidRPr="00C521B8" w:rsidTr="008810A8">
        <w:tc>
          <w:tcPr>
            <w:tcW w:w="4785" w:type="dxa"/>
          </w:tcPr>
          <w:p w:rsidR="008810A8" w:rsidRPr="00C521B8" w:rsidRDefault="008810A8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 xml:space="preserve">ПОЛНОЕ НАИМЕНОВАНИЕ </w:t>
            </w:r>
          </w:p>
          <w:p w:rsidR="008810A8" w:rsidRPr="00C521B8" w:rsidRDefault="008810A8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ЮРИДИЧЕСКОГО ЛИЦА</w:t>
            </w:r>
          </w:p>
        </w:tc>
        <w:tc>
          <w:tcPr>
            <w:tcW w:w="4786" w:type="dxa"/>
          </w:tcPr>
          <w:p w:rsidR="001A6D07" w:rsidRPr="00C521B8" w:rsidRDefault="008810A8" w:rsidP="001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 w:rsidR="001A6D07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«Московск</w:t>
            </w:r>
            <w:r w:rsidR="001A6D07" w:rsidRPr="00C521B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 w:rsidR="001A6D07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имени  М.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6D07" w:rsidRPr="00C5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Ломоносова»  обособленное подразделение </w:t>
            </w:r>
          </w:p>
          <w:p w:rsidR="008810A8" w:rsidRPr="00C521B8" w:rsidRDefault="001A6D07" w:rsidP="001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10A8" w:rsidRPr="00C521B8">
              <w:rPr>
                <w:rFonts w:ascii="Times New Roman" w:hAnsi="Times New Roman" w:cs="Times New Roman"/>
                <w:sz w:val="24"/>
                <w:szCs w:val="24"/>
              </w:rPr>
              <w:t>едицинский научно-образовательный центр Московского государственного университета</w:t>
            </w:r>
            <w:r w:rsidR="004C4C4C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имени М.В.Ломоносова 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1A6D07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КРАТКОЕ НАИМЕНОВАНИЕ ОРГАНИЗАЦИИ</w:t>
            </w:r>
          </w:p>
        </w:tc>
        <w:tc>
          <w:tcPr>
            <w:tcW w:w="4786" w:type="dxa"/>
          </w:tcPr>
          <w:p w:rsidR="008810A8" w:rsidRPr="00C521B8" w:rsidRDefault="001A6D07" w:rsidP="001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МНОЦ МГУ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1A6D07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КОДЫ СТАТИСТИКИ</w:t>
            </w:r>
          </w:p>
        </w:tc>
        <w:tc>
          <w:tcPr>
            <w:tcW w:w="4786" w:type="dxa"/>
          </w:tcPr>
          <w:p w:rsidR="008810A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ОКВД </w:t>
            </w:r>
            <w:r w:rsidR="00010C0F">
              <w:rPr>
                <w:rFonts w:ascii="Times New Roman" w:hAnsi="Times New Roman" w:cs="Times New Roman"/>
                <w:sz w:val="24"/>
                <w:szCs w:val="24"/>
              </w:rPr>
              <w:t>86, 85.22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ОКПО 00044977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ОГРН 1037700258694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ОКАТО 45268584000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ОКФС -12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ОКОПФ-7</w:t>
            </w:r>
            <w:r w:rsidR="0053733F">
              <w:rPr>
                <w:rFonts w:ascii="Times New Roman" w:hAnsi="Times New Roman" w:cs="Times New Roman"/>
                <w:sz w:val="24"/>
                <w:szCs w:val="24"/>
              </w:rPr>
              <w:t>5103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ОКТМО 45</w:t>
            </w:r>
            <w:r w:rsidR="004C4C4C" w:rsidRPr="00C52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9549B8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ИНН/КПП</w:t>
            </w:r>
            <w:r w:rsidR="00F13E47" w:rsidRPr="00C521B8">
              <w:rPr>
                <w:rFonts w:ascii="Times New Roman" w:hAnsi="Times New Roman" w:cs="Times New Roman"/>
              </w:rPr>
              <w:t xml:space="preserve"> </w:t>
            </w:r>
          </w:p>
          <w:p w:rsidR="004C4C4C" w:rsidRPr="00C521B8" w:rsidRDefault="004C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810A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7729082090</w:t>
            </w:r>
            <w:r w:rsidRPr="00C52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13E47" w:rsidRPr="00C521B8">
              <w:rPr>
                <w:rFonts w:ascii="Times New Roman" w:hAnsi="Times New Roman" w:cs="Times New Roman"/>
                <w:sz w:val="24"/>
                <w:szCs w:val="24"/>
              </w:rPr>
              <w:t>772945025</w:t>
            </w:r>
          </w:p>
          <w:p w:rsidR="004C4C4C" w:rsidRPr="00C521B8" w:rsidRDefault="004C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9549B8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786" w:type="dxa"/>
          </w:tcPr>
          <w:p w:rsidR="008810A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119991</w:t>
            </w:r>
            <w:r w:rsidR="009F6A57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 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Ленинские горы д.1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9549B8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АДРЕС МЕСТО</w:t>
            </w:r>
            <w:r w:rsidR="00810033" w:rsidRPr="00C521B8">
              <w:rPr>
                <w:rFonts w:ascii="Times New Roman" w:hAnsi="Times New Roman" w:cs="Times New Roman"/>
              </w:rPr>
              <w:t xml:space="preserve"> </w:t>
            </w:r>
            <w:r w:rsidRPr="00C521B8">
              <w:rPr>
                <w:rFonts w:ascii="Times New Roman" w:hAnsi="Times New Roman" w:cs="Times New Roman"/>
              </w:rPr>
              <w:t>НАХОЖДЕНИЯ МНОЦ</w:t>
            </w:r>
          </w:p>
        </w:tc>
        <w:tc>
          <w:tcPr>
            <w:tcW w:w="4786" w:type="dxa"/>
          </w:tcPr>
          <w:p w:rsidR="008810A8" w:rsidRPr="00C521B8" w:rsidRDefault="009F6A57" w:rsidP="004C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119991 (</w:t>
            </w:r>
            <w:r w:rsidR="004C4C4C" w:rsidRPr="00C521B8">
              <w:rPr>
                <w:rFonts w:ascii="Times New Roman" w:hAnsi="Times New Roman" w:cs="Times New Roman"/>
                <w:sz w:val="24"/>
                <w:szCs w:val="24"/>
              </w:rPr>
              <w:t>119192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), г. Москва,  Ломоносовский проспект, </w:t>
            </w:r>
            <w:r w:rsidR="004C4C4C" w:rsidRPr="00C521B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27, к.10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9F6A57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786" w:type="dxa"/>
          </w:tcPr>
          <w:p w:rsidR="008810A8" w:rsidRPr="00C521B8" w:rsidRDefault="009F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1D6B5A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(Плательщик)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: УФК  по г. Москве (Медицинский научно-образовательный центр Московского государственного университета имени М.В.Ломоносова л/с</w:t>
            </w:r>
            <w:r w:rsidR="00100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D16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00D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0D16" w:rsidRPr="00C521B8">
              <w:rPr>
                <w:rFonts w:ascii="Times New Roman" w:hAnsi="Times New Roman" w:cs="Times New Roman"/>
                <w:sz w:val="24"/>
                <w:szCs w:val="24"/>
              </w:rPr>
              <w:t>736Щ47670</w:t>
            </w:r>
            <w:r w:rsidR="00094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A57" w:rsidRPr="00972B0E" w:rsidRDefault="0009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9F6A57" w:rsidRPr="00972B0E">
              <w:rPr>
                <w:rFonts w:ascii="Times New Roman" w:hAnsi="Times New Roman" w:cs="Times New Roman"/>
                <w:sz w:val="24"/>
                <w:szCs w:val="24"/>
              </w:rPr>
              <w:t xml:space="preserve">анк получателя средств: </w:t>
            </w:r>
          </w:p>
          <w:p w:rsidR="000947F1" w:rsidRDefault="0009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F1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г. Москва</w:t>
            </w:r>
          </w:p>
          <w:p w:rsidR="009F6A57" w:rsidRDefault="0009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счета, входящего в состав ЕКС</w:t>
            </w:r>
            <w:r w:rsidR="009F6A57" w:rsidRPr="0097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F1">
              <w:rPr>
                <w:rFonts w:ascii="Times New Roman" w:hAnsi="Times New Roman" w:cs="Times New Roman"/>
                <w:sz w:val="24"/>
                <w:szCs w:val="24"/>
              </w:rPr>
              <w:t>40102810545370000003</w:t>
            </w:r>
          </w:p>
          <w:p w:rsidR="000947F1" w:rsidRPr="00972B0E" w:rsidRDefault="0009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территориального органа ФК </w:t>
            </w:r>
            <w:r w:rsidRPr="000947F1">
              <w:rPr>
                <w:rFonts w:ascii="Times New Roman" w:hAnsi="Times New Roman" w:cs="Times New Roman"/>
                <w:sz w:val="24"/>
                <w:szCs w:val="24"/>
              </w:rPr>
              <w:t>004525988</w:t>
            </w:r>
          </w:p>
          <w:p w:rsidR="00CE4057" w:rsidRPr="00C521B8" w:rsidRDefault="000947F1" w:rsidP="002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счета: </w:t>
            </w:r>
            <w:r w:rsidRPr="000947F1">
              <w:rPr>
                <w:rFonts w:ascii="Times New Roman" w:hAnsi="Times New Roman" w:cs="Times New Roman"/>
                <w:sz w:val="24"/>
                <w:szCs w:val="24"/>
              </w:rPr>
              <w:t>03214643000000017300</w:t>
            </w:r>
          </w:p>
        </w:tc>
      </w:tr>
      <w:tr w:rsidR="009F6A57" w:rsidRPr="00C521B8" w:rsidTr="009F6A57">
        <w:tc>
          <w:tcPr>
            <w:tcW w:w="4785" w:type="dxa"/>
          </w:tcPr>
          <w:p w:rsidR="009F6A57" w:rsidRPr="00C521B8" w:rsidRDefault="00CE4057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ЛИЦЕНЗИЯ</w:t>
            </w:r>
            <w:r w:rsidR="00E9616E">
              <w:rPr>
                <w:rFonts w:ascii="Times New Roman" w:hAnsi="Times New Roman" w:cs="Times New Roman"/>
              </w:rPr>
              <w:t xml:space="preserve"> на медицинскую деятельность</w:t>
            </w:r>
          </w:p>
        </w:tc>
        <w:tc>
          <w:tcPr>
            <w:tcW w:w="4786" w:type="dxa"/>
          </w:tcPr>
          <w:p w:rsidR="009F6A57" w:rsidRPr="00C521B8" w:rsidRDefault="0013436B" w:rsidP="00D8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E6F03" w:rsidRPr="00DE6F03">
              <w:rPr>
                <w:rFonts w:ascii="Times New Roman" w:hAnsi="Times New Roman" w:cs="Times New Roman"/>
                <w:sz w:val="24"/>
                <w:szCs w:val="24"/>
              </w:rPr>
              <w:t>Л041-00110-77/00576772 ОТ 23.12.2020</w:t>
            </w:r>
          </w:p>
        </w:tc>
      </w:tr>
      <w:tr w:rsidR="009F6A57" w:rsidRPr="00C521B8" w:rsidTr="009F6A57">
        <w:tc>
          <w:tcPr>
            <w:tcW w:w="4785" w:type="dxa"/>
          </w:tcPr>
          <w:p w:rsidR="009F6A57" w:rsidRPr="00C521B8" w:rsidRDefault="007A74D5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ТЕЛЕФОНЫ</w:t>
            </w:r>
          </w:p>
        </w:tc>
        <w:tc>
          <w:tcPr>
            <w:tcW w:w="4786" w:type="dxa"/>
          </w:tcPr>
          <w:p w:rsidR="009F6A57" w:rsidRPr="00C521B8" w:rsidRDefault="007A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+7 (495) 531 27 27</w:t>
            </w:r>
          </w:p>
        </w:tc>
      </w:tr>
      <w:tr w:rsidR="00010C0F" w:rsidRPr="00C521B8" w:rsidTr="009F6A57">
        <w:tc>
          <w:tcPr>
            <w:tcW w:w="4785" w:type="dxa"/>
          </w:tcPr>
          <w:p w:rsidR="00010C0F" w:rsidRPr="00C521B8" w:rsidRDefault="00010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10C0F" w:rsidRPr="00C521B8" w:rsidRDefault="0001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1037700258694 – лист записи в ЮГРЮЛ Инспекция Федеральной налоговой службы № 29 по г. Москве, дата внесения записи 14 марта 2003 г</w:t>
            </w:r>
          </w:p>
        </w:tc>
      </w:tr>
      <w:tr w:rsidR="009F6A57" w:rsidRPr="00C521B8" w:rsidTr="009C3C4F">
        <w:trPr>
          <w:trHeight w:val="1164"/>
        </w:trPr>
        <w:tc>
          <w:tcPr>
            <w:tcW w:w="4785" w:type="dxa"/>
          </w:tcPr>
          <w:p w:rsidR="009F6A57" w:rsidRPr="00C521B8" w:rsidRDefault="007A74D5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ФАМЛИЯ ИМЯ ОТЧЕСТВО ДИРЕКТОРА ОБОСОБЛЕННОГО ПОДРАЗДЕЛЕНИЯ, ИМЕЮЩЕГО ПРАВО ПОДПИСИ СОГЛАСНО ДОВ</w:t>
            </w:r>
            <w:r w:rsidR="000D3F87">
              <w:rPr>
                <w:rFonts w:ascii="Times New Roman" w:hAnsi="Times New Roman" w:cs="Times New Roman"/>
              </w:rPr>
              <w:t>Е</w:t>
            </w:r>
            <w:r w:rsidRPr="00C521B8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4786" w:type="dxa"/>
          </w:tcPr>
          <w:p w:rsidR="007A74D5" w:rsidRPr="00C521B8" w:rsidRDefault="007A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Камалов Армаис Альбертович </w:t>
            </w:r>
          </w:p>
          <w:p w:rsidR="009F6A57" w:rsidRPr="00C521B8" w:rsidRDefault="009F6A57" w:rsidP="007A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6A57" w:rsidRPr="00C521B8" w:rsidTr="007A7ECC">
        <w:trPr>
          <w:trHeight w:val="541"/>
        </w:trPr>
        <w:tc>
          <w:tcPr>
            <w:tcW w:w="4785" w:type="dxa"/>
          </w:tcPr>
          <w:p w:rsidR="009F6A57" w:rsidRPr="007A7ECC" w:rsidRDefault="007A74D5">
            <w:pPr>
              <w:rPr>
                <w:rFonts w:ascii="Times New Roman" w:hAnsi="Times New Roman" w:cs="Times New Roman"/>
                <w:lang w:val="en-US"/>
              </w:rPr>
            </w:pPr>
            <w:r w:rsidRPr="00C521B8">
              <w:rPr>
                <w:rFonts w:ascii="Times New Roman" w:hAnsi="Times New Roman" w:cs="Times New Roman"/>
              </w:rPr>
              <w:t>ГЛАВНЫЙ БУХГАЛТЕР</w:t>
            </w:r>
            <w:r w:rsidR="00010C0F">
              <w:rPr>
                <w:rFonts w:ascii="Times New Roman" w:hAnsi="Times New Roman" w:cs="Times New Roman"/>
              </w:rPr>
              <w:t xml:space="preserve"> МНОЦ МГУ</w:t>
            </w:r>
            <w:r w:rsidR="007A7EC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010C0F" w:rsidRDefault="009C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Кирбашян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Гаянэ Валерьевна</w:t>
            </w:r>
            <w:r w:rsidR="007A7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0C0F" w:rsidRPr="00C521B8" w:rsidRDefault="0001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1B8" w:rsidRPr="007A7ECC" w:rsidRDefault="00C521B8" w:rsidP="007A7EC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521B8" w:rsidRPr="007A7ECC" w:rsidSect="00C52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8"/>
    <w:rsid w:val="00010C0F"/>
    <w:rsid w:val="00082F57"/>
    <w:rsid w:val="000947F1"/>
    <w:rsid w:val="000D3F87"/>
    <w:rsid w:val="00100D16"/>
    <w:rsid w:val="00107714"/>
    <w:rsid w:val="0013436B"/>
    <w:rsid w:val="001A6D07"/>
    <w:rsid w:val="001D6B5A"/>
    <w:rsid w:val="0020553B"/>
    <w:rsid w:val="00213C2B"/>
    <w:rsid w:val="00265587"/>
    <w:rsid w:val="002B5CEF"/>
    <w:rsid w:val="00337957"/>
    <w:rsid w:val="00380BD3"/>
    <w:rsid w:val="003D0F69"/>
    <w:rsid w:val="00456388"/>
    <w:rsid w:val="004C4C4C"/>
    <w:rsid w:val="00521952"/>
    <w:rsid w:val="0053733F"/>
    <w:rsid w:val="005B45B6"/>
    <w:rsid w:val="00665C55"/>
    <w:rsid w:val="006A2384"/>
    <w:rsid w:val="007A6501"/>
    <w:rsid w:val="007A719E"/>
    <w:rsid w:val="007A74D5"/>
    <w:rsid w:val="007A7ECC"/>
    <w:rsid w:val="007B2F28"/>
    <w:rsid w:val="00810033"/>
    <w:rsid w:val="008810A8"/>
    <w:rsid w:val="00885501"/>
    <w:rsid w:val="00896EAB"/>
    <w:rsid w:val="008A3721"/>
    <w:rsid w:val="008A5ACD"/>
    <w:rsid w:val="009549B8"/>
    <w:rsid w:val="00972B0E"/>
    <w:rsid w:val="009C3C4F"/>
    <w:rsid w:val="009F6A57"/>
    <w:rsid w:val="00A20618"/>
    <w:rsid w:val="00A71E37"/>
    <w:rsid w:val="00B071A4"/>
    <w:rsid w:val="00B426DA"/>
    <w:rsid w:val="00B92030"/>
    <w:rsid w:val="00C521B8"/>
    <w:rsid w:val="00CE4057"/>
    <w:rsid w:val="00D179A2"/>
    <w:rsid w:val="00D311E8"/>
    <w:rsid w:val="00D842A2"/>
    <w:rsid w:val="00DD73E0"/>
    <w:rsid w:val="00DE6F03"/>
    <w:rsid w:val="00DF60F7"/>
    <w:rsid w:val="00E9616E"/>
    <w:rsid w:val="00F13E47"/>
    <w:rsid w:val="00F33F44"/>
    <w:rsid w:val="00F441FE"/>
    <w:rsid w:val="00F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627C"/>
  <w15:docId w15:val="{1D42E012-28C9-45C0-9EFF-6E43AD1C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Эллина Сергеевна</dc:creator>
  <cp:lastModifiedBy>Maria</cp:lastModifiedBy>
  <cp:revision>2</cp:revision>
  <cp:lastPrinted>2020-11-17T14:05:00Z</cp:lastPrinted>
  <dcterms:created xsi:type="dcterms:W3CDTF">2022-08-24T06:01:00Z</dcterms:created>
  <dcterms:modified xsi:type="dcterms:W3CDTF">2022-08-24T06:01:00Z</dcterms:modified>
</cp:coreProperties>
</file>